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B9" w:rsidRDefault="00346FB9" w:rsidP="00346FB9">
      <w:pPr>
        <w:rPr>
          <w:noProof/>
        </w:rPr>
      </w:pPr>
    </w:p>
    <w:p w:rsidR="00346FB9" w:rsidRDefault="00346FB9" w:rsidP="00346FB9">
      <w:pPr>
        <w:rPr>
          <w:noProof/>
        </w:rPr>
      </w:pPr>
    </w:p>
    <w:p w:rsidR="00346FB9" w:rsidRDefault="00770D58" w:rsidP="00346FB9">
      <w:pPr>
        <w:rPr>
          <w:noProof/>
        </w:rPr>
      </w:pPr>
      <w:r>
        <w:rPr>
          <w:noProof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334" type="#_x0000_t176" style="position:absolute;margin-left:83pt;margin-top:11.15pt;width:4in;height:59.7pt;z-index:251644416" filled="f">
            <v:textbox>
              <w:txbxContent>
                <w:p w:rsidR="00346FB9" w:rsidRDefault="00346FB9" w:rsidP="00346FB9">
                  <w:pPr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STRUKTUR ORGANISASI</w:t>
                  </w:r>
                </w:p>
                <w:p w:rsidR="00346FB9" w:rsidRDefault="00346FB9" w:rsidP="00346FB9">
                  <w:pPr>
                    <w:jc w:val="center"/>
                  </w:pPr>
                  <w:r>
                    <w:rPr>
                      <w:b/>
                      <w:sz w:val="40"/>
                    </w:rPr>
                    <w:t>SMA FATAHILLAH</w:t>
                  </w:r>
                </w:p>
              </w:txbxContent>
            </v:textbox>
          </v:shape>
        </w:pict>
      </w:r>
    </w:p>
    <w:p w:rsidR="00346FB9" w:rsidRDefault="00346FB9" w:rsidP="00346FB9">
      <w:pPr>
        <w:rPr>
          <w:noProof/>
        </w:rPr>
      </w:pPr>
    </w:p>
    <w:p w:rsidR="00346FB9" w:rsidRDefault="00346FB9" w:rsidP="00346FB9">
      <w:pPr>
        <w:rPr>
          <w:noProof/>
        </w:rPr>
      </w:pPr>
    </w:p>
    <w:p w:rsidR="00346FB9" w:rsidRDefault="00346FB9" w:rsidP="00346FB9">
      <w:pPr>
        <w:rPr>
          <w:noProof/>
        </w:rPr>
      </w:pPr>
    </w:p>
    <w:p w:rsidR="00346FB9" w:rsidRDefault="00346FB9" w:rsidP="00346FB9">
      <w:pPr>
        <w:rPr>
          <w:noProof/>
        </w:rPr>
      </w:pPr>
    </w:p>
    <w:p w:rsidR="00346FB9" w:rsidRDefault="00346FB9" w:rsidP="00346FB9">
      <w:pPr>
        <w:rPr>
          <w:noProof/>
        </w:rPr>
      </w:pPr>
    </w:p>
    <w:p w:rsidR="00346FB9" w:rsidRDefault="00346FB9" w:rsidP="00346FB9">
      <w:pPr>
        <w:rPr>
          <w:noProof/>
        </w:rPr>
      </w:pPr>
    </w:p>
    <w:p w:rsidR="00346FB9" w:rsidRDefault="00346FB9" w:rsidP="00346FB9">
      <w:pPr>
        <w:rPr>
          <w:noProof/>
        </w:rPr>
      </w:pPr>
    </w:p>
    <w:p w:rsidR="00346FB9" w:rsidRDefault="00770D58" w:rsidP="00346FB9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9" type="#_x0000_t202" style="position:absolute;margin-left:-24.9pt;margin-top:10.1pt;width:126.4pt;height:61pt;z-index:251649536">
            <v:textbox style="mso-next-textbox:#_x0000_s1339" inset="0,,0">
              <w:txbxContent>
                <w:p w:rsidR="00346FB9" w:rsidRDefault="00346FB9" w:rsidP="00346FB9">
                  <w:pPr>
                    <w:spacing w:before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2007E">
                    <w:rPr>
                      <w:b/>
                      <w:sz w:val="24"/>
                      <w:szCs w:val="24"/>
                    </w:rPr>
                    <w:t>KOMITE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2007E">
                    <w:rPr>
                      <w:b/>
                      <w:sz w:val="24"/>
                      <w:szCs w:val="24"/>
                    </w:rPr>
                    <w:t>SEKOLAH</w:t>
                  </w:r>
                </w:p>
                <w:p w:rsidR="00346FB9" w:rsidRPr="00E71AF7" w:rsidRDefault="00E71AF7" w:rsidP="00346FB9">
                  <w:pPr>
                    <w:spacing w:before="24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sz w:val="24"/>
                      <w:szCs w:val="24"/>
                      <w:lang w:val="en-US"/>
                    </w:rPr>
                    <w:t>Ir. YUSNITARI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_x0000_s1335" style="position:absolute;margin-left:119.05pt;margin-top:10.35pt;width:220.1pt;height:62.75pt;z-index:251645440" filled="f">
            <v:textbox style="mso-next-textbox:#_x0000_s1335">
              <w:txbxContent>
                <w:p w:rsidR="00346FB9" w:rsidRDefault="00346FB9" w:rsidP="00346FB9">
                  <w:pPr>
                    <w:pStyle w:val="Heading1"/>
                    <w:rPr>
                      <w:b/>
                    </w:rPr>
                  </w:pPr>
                  <w:r>
                    <w:rPr>
                      <w:b/>
                    </w:rPr>
                    <w:t>KEPALA SEKOLAH</w:t>
                  </w:r>
                </w:p>
                <w:p w:rsidR="00346FB9" w:rsidRDefault="00346FB9" w:rsidP="00346FB9">
                  <w:pPr>
                    <w:rPr>
                      <w:sz w:val="16"/>
                    </w:rPr>
                  </w:pPr>
                </w:p>
                <w:p w:rsidR="00346FB9" w:rsidRDefault="00346FB9" w:rsidP="00346FB9">
                  <w:pPr>
                    <w:pStyle w:val="Heading2"/>
                    <w:jc w:val="center"/>
                    <w:rPr>
                      <w:sz w:val="16"/>
                    </w:rPr>
                  </w:pPr>
                </w:p>
                <w:p w:rsidR="00346FB9" w:rsidRDefault="00BB11B8" w:rsidP="00346FB9">
                  <w:pPr>
                    <w:pStyle w:val="Heading2"/>
                    <w:jc w:val="center"/>
                  </w:pPr>
                  <w:r>
                    <w:t xml:space="preserve">H. </w:t>
                  </w:r>
                  <w:r w:rsidR="00770D58">
                    <w:t>MASKURI, M.Pd</w:t>
                  </w:r>
                </w:p>
                <w:p w:rsidR="00346FB9" w:rsidRDefault="00346FB9" w:rsidP="00346FB9">
                  <w:pPr>
                    <w:rPr>
                      <w:sz w:val="16"/>
                    </w:rPr>
                  </w:pPr>
                </w:p>
                <w:p w:rsidR="00346FB9" w:rsidRDefault="00346FB9" w:rsidP="00346FB9"/>
              </w:txbxContent>
            </v:textbox>
          </v:rect>
        </w:pict>
      </w:r>
    </w:p>
    <w:p w:rsidR="00346FB9" w:rsidRDefault="00346FB9" w:rsidP="00346FB9"/>
    <w:p w:rsidR="00346FB9" w:rsidRDefault="00346FB9" w:rsidP="00346FB9"/>
    <w:p w:rsidR="00346FB9" w:rsidRDefault="00770D58" w:rsidP="00346FB9">
      <w:r>
        <w:rPr>
          <w:noProof/>
          <w:lang w:val="en-US"/>
        </w:rPr>
        <w:pict>
          <v:line id="_x0000_s1364" style="position:absolute;z-index:251665920" from="-24.9pt,6.6pt" to="99.65pt,6.6pt"/>
        </w:pict>
      </w:r>
      <w:r w:rsidR="003E76F9">
        <w:rPr>
          <w:noProof/>
          <w:lang w:val="en-US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100965</wp:posOffset>
            </wp:positionV>
            <wp:extent cx="333375" cy="386715"/>
            <wp:effectExtent l="19050" t="19050" r="28575" b="13335"/>
            <wp:wrapNone/>
            <wp:docPr id="355" name="Picture 355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 l="11572" t="12590" r="7635" b="9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6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_x0000_s1338" style="position:absolute;margin-left:74.1pt;margin-top:7.6pt;width:45.15pt;height:.05pt;flip:y;z-index:251648512;mso-position-horizontal:absolute;mso-position-horizontal-relative:text;mso-position-vertical:absolute;mso-position-vertical-relative:text" coordsize="2432,11" path="m,l2432,11e" filled="f">
            <v:stroke dashstyle="dash"/>
            <v:path arrowok="t"/>
          </v:shape>
        </w:pict>
      </w:r>
      <w:r>
        <w:rPr>
          <w:noProof/>
          <w:lang w:val="en-US"/>
        </w:rPr>
        <w:pict>
          <v:line id="_x0000_s1336" style="position:absolute;z-index:251646464;mso-position-horizontal-relative:text;mso-position-vertical-relative:text" from="119.05pt,8.3pt" to="339.15pt,8.3pt"/>
        </w:pict>
      </w:r>
    </w:p>
    <w:p w:rsidR="00346FB9" w:rsidRDefault="00346FB9" w:rsidP="00346FB9">
      <w:bookmarkStart w:id="0" w:name="_GoBack"/>
      <w:bookmarkEnd w:id="0"/>
    </w:p>
    <w:p w:rsidR="00346FB9" w:rsidRDefault="00346FB9" w:rsidP="00346FB9"/>
    <w:p w:rsidR="00346FB9" w:rsidRDefault="00770D58" w:rsidP="00346FB9">
      <w:pPr>
        <w:tabs>
          <w:tab w:val="left" w:pos="8160"/>
        </w:tabs>
      </w:pPr>
      <w:r>
        <w:rPr>
          <w:noProof/>
          <w:lang w:val="en-US"/>
        </w:rPr>
        <w:pict>
          <v:shape id="_x0000_s1333" style="position:absolute;margin-left:225.1pt;margin-top:3.95pt;width:.05pt;height:286.7pt;flip:x;z-index:-251673088;mso-position-horizontal:absolute;mso-position-horizontal-relative:text;mso-position-vertical:absolute;mso-position-vertical-relative:text" coordsize="8,4728" path="m,l8,4728e" filled="f">
            <v:path arrowok="t"/>
          </v:shape>
        </w:pict>
      </w:r>
      <w:r>
        <w:rPr>
          <w:noProof/>
          <w:lang w:val="en-US"/>
        </w:rPr>
        <w:pict>
          <v:line id="_x0000_s1331" style="position:absolute;z-index:251641344" from="233.1pt,4.1pt" to="234.1pt,373.1pt">
            <v:stroke dashstyle="dash"/>
          </v:line>
        </w:pict>
      </w:r>
      <w:r w:rsidR="00346FB9">
        <w:tab/>
      </w:r>
    </w:p>
    <w:p w:rsidR="00346FB9" w:rsidRDefault="00346FB9" w:rsidP="00346FB9"/>
    <w:p w:rsidR="00346FB9" w:rsidRDefault="00346FB9" w:rsidP="00346FB9"/>
    <w:p w:rsidR="00346FB9" w:rsidRDefault="00346FB9" w:rsidP="00346FB9"/>
    <w:p w:rsidR="00346FB9" w:rsidRDefault="00770D58" w:rsidP="00346FB9">
      <w:r>
        <w:rPr>
          <w:noProof/>
          <w:lang w:val="en-US"/>
        </w:rPr>
        <w:pict>
          <v:rect id="_x0000_s1391" style="position:absolute;margin-left:294.15pt;margin-top:3.1pt;width:153.35pt;height:58.3pt;z-index:251678208">
            <v:textbox style="mso-next-textbox:#_x0000_s1391">
              <w:txbxContent>
                <w:p w:rsidR="00950577" w:rsidRPr="00A30DD4" w:rsidRDefault="00950577" w:rsidP="00950577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A30DD4">
                    <w:rPr>
                      <w:sz w:val="22"/>
                      <w:szCs w:val="22"/>
                    </w:rPr>
                    <w:t>WAKA BID. KESISWAAN</w:t>
                  </w:r>
                </w:p>
                <w:p w:rsidR="00950577" w:rsidRPr="00A30DD4" w:rsidRDefault="00950577" w:rsidP="00950577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</w:p>
                <w:p w:rsidR="00950577" w:rsidRPr="00A30DD4" w:rsidRDefault="00950577" w:rsidP="00950577">
                  <w:pPr>
                    <w:pStyle w:val="BodyText"/>
                    <w:spacing w:before="120"/>
                    <w:jc w:val="center"/>
                    <w:rPr>
                      <w:sz w:val="22"/>
                      <w:szCs w:val="22"/>
                    </w:rPr>
                  </w:pPr>
                  <w:r w:rsidRPr="00A30DD4">
                    <w:rPr>
                      <w:sz w:val="22"/>
                      <w:szCs w:val="22"/>
                    </w:rPr>
                    <w:t>ALI IBRAHIM, S.Pd</w:t>
                  </w:r>
                </w:p>
                <w:p w:rsidR="00950577" w:rsidRPr="00A30DD4" w:rsidRDefault="00950577" w:rsidP="0095057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362" style="position:absolute;margin-left:7.05pt;margin-top:3.1pt;width:157pt;height:58.3pt;z-index:251663872">
            <v:textbox style="mso-next-textbox:#_x0000_s1362">
              <w:txbxContent>
                <w:p w:rsidR="00346FB9" w:rsidRPr="00A30DD4" w:rsidRDefault="00950577" w:rsidP="00346FB9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  <w:r w:rsidRPr="00A30DD4">
                    <w:rPr>
                      <w:sz w:val="22"/>
                      <w:szCs w:val="22"/>
                    </w:rPr>
                    <w:t>WAKA BID. KURIKULUM</w:t>
                  </w:r>
                </w:p>
                <w:p w:rsidR="00346FB9" w:rsidRPr="00A30DD4" w:rsidRDefault="00346FB9" w:rsidP="00346FB9">
                  <w:pPr>
                    <w:pStyle w:val="BodyText"/>
                    <w:jc w:val="center"/>
                    <w:rPr>
                      <w:sz w:val="22"/>
                      <w:szCs w:val="22"/>
                    </w:rPr>
                  </w:pPr>
                </w:p>
                <w:p w:rsidR="00346FB9" w:rsidRPr="00A30DD4" w:rsidRDefault="00346FB9" w:rsidP="00346FB9">
                  <w:pPr>
                    <w:pStyle w:val="BodyText"/>
                    <w:spacing w:before="120"/>
                    <w:jc w:val="center"/>
                    <w:rPr>
                      <w:sz w:val="22"/>
                      <w:szCs w:val="22"/>
                    </w:rPr>
                  </w:pPr>
                  <w:r w:rsidRPr="00A30DD4">
                    <w:rPr>
                      <w:sz w:val="22"/>
                      <w:szCs w:val="22"/>
                    </w:rPr>
                    <w:t>SITI HAJAR, ST</w:t>
                  </w:r>
                </w:p>
                <w:p w:rsidR="00346FB9" w:rsidRPr="00A30DD4" w:rsidRDefault="00346FB9" w:rsidP="00346FB9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346FB9" w:rsidRDefault="00346FB9" w:rsidP="00346FB9"/>
    <w:p w:rsidR="00346FB9" w:rsidRDefault="00770D58" w:rsidP="00346FB9">
      <w:r>
        <w:rPr>
          <w:noProof/>
          <w:lang w:val="en-US"/>
        </w:rPr>
        <w:pict>
          <v:line id="_x0000_s1340" style="position:absolute;flip:y;z-index:251650560" from="42.3pt,7.1pt" to="392.65pt,7.1pt"/>
        </w:pict>
      </w:r>
      <w:r>
        <w:rPr>
          <w:noProof/>
          <w:lang w:val="en-US"/>
        </w:rPr>
        <w:pict>
          <v:line id="_x0000_s1332" style="position:absolute;flip:y;z-index:251642368" from="48.1pt,1.1pt" to="387.05pt,1.1pt">
            <v:stroke dashstyle="dash"/>
          </v:line>
        </w:pict>
      </w:r>
      <w:r w:rsidR="00CC474F">
        <w:rPr>
          <w:noProof/>
          <w:lang w:val="en-US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62230</wp:posOffset>
            </wp:positionV>
            <wp:extent cx="316865" cy="419100"/>
            <wp:effectExtent l="19050" t="0" r="6985" b="0"/>
            <wp:wrapNone/>
            <wp:docPr id="369" name="Picture 369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line id="_x0000_s1392" style="position:absolute;z-index:251679232;mso-position-horizontal-relative:text;mso-position-vertical-relative:text" from="294.15pt,5.1pt" to="447.5pt,5.1pt"/>
        </w:pict>
      </w:r>
      <w:r w:rsidR="00CC474F">
        <w:rPr>
          <w:noProof/>
          <w:lang w:val="en-US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81280</wp:posOffset>
            </wp:positionV>
            <wp:extent cx="287020" cy="389890"/>
            <wp:effectExtent l="38100" t="19050" r="17780" b="10160"/>
            <wp:wrapNone/>
            <wp:docPr id="356" name="Picture 356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 l="7695" t="481" r="3801" b="8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389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line id="_x0000_s1363" style="position:absolute;z-index:251664896;mso-position-horizontal-relative:text;mso-position-vertical-relative:text" from="7.05pt,5.1pt" to="164.05pt,5.1pt"/>
        </w:pict>
      </w:r>
    </w:p>
    <w:p w:rsidR="00346FB9" w:rsidRDefault="00346FB9" w:rsidP="00346FB9"/>
    <w:p w:rsidR="00346FB9" w:rsidRDefault="00346FB9" w:rsidP="00346FB9"/>
    <w:p w:rsidR="00346FB9" w:rsidRDefault="00346FB9" w:rsidP="00346FB9"/>
    <w:p w:rsidR="00346FB9" w:rsidRDefault="00346FB9" w:rsidP="00346FB9"/>
    <w:p w:rsidR="00346FB9" w:rsidRDefault="00770D58" w:rsidP="00346FB9">
      <w:r>
        <w:rPr>
          <w:noProof/>
          <w:lang w:val="en-US"/>
        </w:rPr>
        <w:pict>
          <v:shape id="_x0000_s1341" type="#_x0000_t202" style="position:absolute;margin-left:149.8pt;margin-top:3.05pt;width:155.8pt;height:57.6pt;z-index:251651584">
            <v:textbox style="mso-next-textbox:#_x0000_s1341" inset=",1mm,,1mm">
              <w:txbxContent>
                <w:p w:rsidR="00346FB9" w:rsidRDefault="00346FB9" w:rsidP="00346FB9">
                  <w:pPr>
                    <w:spacing w:before="6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PEMBINA OSIS</w:t>
                  </w:r>
                </w:p>
                <w:p w:rsidR="00346FB9" w:rsidRPr="003D39C3" w:rsidRDefault="00346FB9" w:rsidP="00346FB9">
                  <w:pPr>
                    <w:pStyle w:val="Heading2"/>
                    <w:rPr>
                      <w:sz w:val="16"/>
                      <w:szCs w:val="16"/>
                    </w:rPr>
                  </w:pPr>
                </w:p>
                <w:p w:rsidR="00346FB9" w:rsidRPr="00770D58" w:rsidRDefault="00770D58" w:rsidP="008B2B6D">
                  <w:pPr>
                    <w:pStyle w:val="Heading2"/>
                    <w:spacing w:before="60"/>
                    <w:ind w:left="567"/>
                    <w:rPr>
                      <w:lang w:val="en-US"/>
                    </w:rPr>
                  </w:pPr>
                  <w:r>
                    <w:t xml:space="preserve">M. </w:t>
                  </w:r>
                  <w:r>
                    <w:rPr>
                      <w:lang w:val="en-US"/>
                    </w:rPr>
                    <w:t>ISNAINI HAMID</w:t>
                  </w:r>
                </w:p>
              </w:txbxContent>
            </v:textbox>
          </v:shape>
        </w:pict>
      </w:r>
    </w:p>
    <w:p w:rsidR="00346FB9" w:rsidRDefault="00346FB9" w:rsidP="00346FB9"/>
    <w:p w:rsidR="00346FB9" w:rsidRDefault="00EB070C" w:rsidP="00346FB9">
      <w:r>
        <w:rPr>
          <w:noProof/>
          <w:lang w:val="en-US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1917312</wp:posOffset>
            </wp:positionH>
            <wp:positionV relativeFrom="paragraph">
              <wp:posOffset>76200</wp:posOffset>
            </wp:positionV>
            <wp:extent cx="293510" cy="397510"/>
            <wp:effectExtent l="0" t="0" r="0" b="0"/>
            <wp:wrapNone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Abdurrahm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70D58">
        <w:rPr>
          <w:noProof/>
          <w:lang w:val="en-US"/>
        </w:rPr>
        <w:pict>
          <v:line id="_x0000_s1342" style="position:absolute;z-index:251652608;mso-position-horizontal-relative:text;mso-position-vertical-relative:text" from="149.8pt,5.85pt" to="305.6pt,5.85pt"/>
        </w:pict>
      </w:r>
    </w:p>
    <w:p w:rsidR="00346FB9" w:rsidRDefault="00346FB9" w:rsidP="00346FB9"/>
    <w:p w:rsidR="00346FB9" w:rsidRDefault="00346FB9" w:rsidP="00346FB9"/>
    <w:p w:rsidR="00346FB9" w:rsidRDefault="00346FB9" w:rsidP="00346FB9"/>
    <w:p w:rsidR="00346FB9" w:rsidRDefault="00346FB9" w:rsidP="00346FB9"/>
    <w:p w:rsidR="00346FB9" w:rsidRDefault="00770D58" w:rsidP="00346FB9">
      <w:r>
        <w:rPr>
          <w:noProof/>
          <w:lang w:val="en-US"/>
        </w:rPr>
        <w:pict>
          <v:line id="_x0000_s1366" style="position:absolute;flip:y;z-index:251667968" from="298.1pt,24.15pt" to="440.65pt,24.15pt"/>
        </w:pict>
      </w:r>
      <w:r>
        <w:rPr>
          <w:noProof/>
          <w:lang w:val="en-US"/>
        </w:rPr>
        <w:pict>
          <v:shape id="_x0000_s1330" style="position:absolute;margin-left:165.1pt;margin-top:32.1pt;width:133.2pt;height:.05pt;flip:y;z-index:251640320;mso-position-horizontal-relative:text;mso-position-vertical-relative:text" coordsize="2432,11" path="m,l2432,11e" filled="f">
            <v:stroke dashstyle="dash"/>
            <v:path arrowok="t"/>
          </v:shape>
        </w:pict>
      </w:r>
      <w:r>
        <w:rPr>
          <w:noProof/>
          <w:lang w:val="en-US"/>
        </w:rPr>
        <w:pict>
          <v:line id="_x0000_s1329" style="position:absolute;z-index:251639296" from="165.8pt,37.15pt" to="299pt,37.15pt"/>
        </w:pict>
      </w:r>
      <w:r>
        <w:rPr>
          <w:noProof/>
          <w:lang w:val="en-US"/>
        </w:rPr>
        <w:pict>
          <v:shape id="_x0000_s1361" type="#_x0000_t202" style="position:absolute;margin-left:9.1pt;margin-top:2.15pt;width:156pt;height:62pt;z-index:251662848">
            <v:textbox style="mso-next-textbox:#_x0000_s1361">
              <w:txbxContent>
                <w:p w:rsidR="00346FB9" w:rsidRDefault="00346FB9" w:rsidP="00346FB9">
                  <w:pPr>
                    <w:pStyle w:val="Heading2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BENDAHARA</w:t>
                  </w:r>
                </w:p>
                <w:p w:rsidR="00346FB9" w:rsidRDefault="00346FB9" w:rsidP="00346FB9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&amp; SIE SARANA</w:t>
                  </w:r>
                </w:p>
                <w:p w:rsidR="00346FB9" w:rsidRDefault="00346FB9" w:rsidP="00346FB9">
                  <w:pPr>
                    <w:pStyle w:val="BodyText3"/>
                  </w:pPr>
                </w:p>
                <w:p w:rsidR="00346FB9" w:rsidRDefault="00950577" w:rsidP="00346FB9">
                  <w:pPr>
                    <w:pStyle w:val="BodyText3"/>
                    <w:ind w:left="720"/>
                  </w:pPr>
                  <w:r>
                    <w:t>ROSFALANI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line id="_x0000_s1365" style="position:absolute;flip:y;z-index:251666944" from="9.55pt,35.15pt" to="163.65pt,35.15pt"/>
        </w:pict>
      </w:r>
      <w:r>
        <w:rPr>
          <w:noProof/>
          <w:lang w:val="en-US"/>
        </w:rPr>
        <w:pict>
          <v:shape id="_x0000_s1337" type="#_x0000_t202" style="position:absolute;margin-left:297.1pt;margin-top:3.15pt;width:2in;height:71pt;z-index:251647488">
            <v:textbox style="mso-next-textbox:#_x0000_s1337">
              <w:txbxContent>
                <w:p w:rsidR="00346FB9" w:rsidRDefault="00346FB9" w:rsidP="00346FB9">
                  <w:pPr>
                    <w:pStyle w:val="Heading3"/>
                  </w:pPr>
                  <w:r>
                    <w:t>TATA USAHA</w:t>
                  </w:r>
                </w:p>
                <w:p w:rsidR="00346FB9" w:rsidRDefault="00950577" w:rsidP="00950577">
                  <w:pPr>
                    <w:spacing w:before="180"/>
                    <w:ind w:left="567"/>
                    <w:rPr>
                      <w:b/>
                    </w:rPr>
                  </w:pPr>
                  <w:r>
                    <w:rPr>
                      <w:b/>
                    </w:rPr>
                    <w:t>ACHMAD KAFRAWI</w:t>
                  </w:r>
                </w:p>
                <w:p w:rsidR="00346FB9" w:rsidRDefault="00950577" w:rsidP="00950577">
                  <w:pPr>
                    <w:spacing w:before="240"/>
                    <w:ind w:left="567"/>
                    <w:rPr>
                      <w:b/>
                    </w:rPr>
                  </w:pPr>
                  <w:r>
                    <w:rPr>
                      <w:b/>
                    </w:rPr>
                    <w:t>FIRDAUS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line id="_x0000_s1378" style="position:absolute;flip:y;z-index:251672064" from="297.1pt,49.15pt" to="439.65pt,49.15pt"/>
        </w:pict>
      </w:r>
      <w:r w:rsidR="00EB070C">
        <w:rPr>
          <w:noProof/>
          <w:lang w:val="en-US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311150</wp:posOffset>
            </wp:positionV>
            <wp:extent cx="269875" cy="332740"/>
            <wp:effectExtent l="19050" t="0" r="0" b="0"/>
            <wp:wrapNone/>
            <wp:docPr id="371" name="Picture 371" descr="IMG_7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IMG_73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FB9" w:rsidRDefault="00346FB9" w:rsidP="00346FB9"/>
    <w:p w:rsidR="00346FB9" w:rsidRDefault="00346FB9" w:rsidP="00346FB9"/>
    <w:p w:rsidR="00346FB9" w:rsidRDefault="005412FF" w:rsidP="00346FB9">
      <w:r>
        <w:rPr>
          <w:noProof/>
          <w:lang w:val="en-US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25400</wp:posOffset>
            </wp:positionV>
            <wp:extent cx="266700" cy="346710"/>
            <wp:effectExtent l="19050" t="19050" r="19050" b="15240"/>
            <wp:wrapNone/>
            <wp:docPr id="358" name="Picture 358" descr="Rosfal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Rosfala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/>
                    </a:blip>
                    <a:srcRect l="3937" r="1514" b="9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467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FB9" w:rsidRDefault="005412FF" w:rsidP="00346FB9">
      <w:r>
        <w:rPr>
          <w:noProof/>
          <w:lang w:val="en-US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3773805</wp:posOffset>
            </wp:positionH>
            <wp:positionV relativeFrom="paragraph">
              <wp:posOffset>25400</wp:posOffset>
            </wp:positionV>
            <wp:extent cx="268605" cy="330200"/>
            <wp:effectExtent l="19050" t="0" r="0" b="0"/>
            <wp:wrapNone/>
            <wp:docPr id="372" name="Picture 372" descr="d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dau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FB9" w:rsidRDefault="00346FB9" w:rsidP="00346FB9"/>
    <w:p w:rsidR="00346FB9" w:rsidRDefault="00346FB9" w:rsidP="00346FB9"/>
    <w:p w:rsidR="00346FB9" w:rsidRDefault="00770D58" w:rsidP="00346FB9">
      <w:r>
        <w:rPr>
          <w:noProof/>
          <w:lang w:val="en-US"/>
        </w:rPr>
        <w:pict>
          <v:line id="_x0000_s1377" style="position:absolute;flip:y;z-index:251671040" from="32.1pt,6.65pt" to="437.45pt,6.65pt">
            <v:stroke dashstyle="dash"/>
          </v:line>
        </w:pict>
      </w:r>
      <w:r>
        <w:rPr>
          <w:noProof/>
          <w:lang w:val="en-US"/>
        </w:rPr>
        <w:pict>
          <v:line id="_x0000_s1375" style="position:absolute;z-index:251632128" from="436.1pt,8.25pt" to="436.1pt,36.65pt">
            <v:stroke dashstyle="dash"/>
          </v:line>
        </w:pict>
      </w:r>
      <w:r>
        <w:rPr>
          <w:noProof/>
          <w:lang w:val="en-US"/>
        </w:rPr>
        <w:pict>
          <v:line id="_x0000_s1374" style="position:absolute;z-index:251634176" from="369.1pt,8.25pt" to="369.1pt,36.65pt">
            <v:stroke dashstyle="dash"/>
          </v:line>
        </w:pict>
      </w:r>
      <w:r>
        <w:rPr>
          <w:noProof/>
          <w:lang w:val="en-US"/>
        </w:rPr>
        <w:pict>
          <v:line id="_x0000_s1360" style="position:absolute;z-index:251633152" from="364.1pt,9.1pt" to="364.1pt,37.5pt"/>
        </w:pict>
      </w:r>
      <w:r>
        <w:rPr>
          <w:noProof/>
          <w:lang w:val="en-US"/>
        </w:rPr>
        <w:pict>
          <v:line id="_x0000_s1373" style="position:absolute;z-index:251636224" from="307.1pt,9.25pt" to="307.1pt,37.65pt">
            <v:stroke dashstyle="dash"/>
          </v:line>
        </w:pict>
      </w:r>
      <w:r>
        <w:rPr>
          <w:noProof/>
          <w:lang w:val="en-US"/>
        </w:rPr>
        <w:pict>
          <v:line id="_x0000_s1370" style="position:absolute;z-index:251635200" from="302.1pt,7.65pt" to="302.1pt,36.05pt"/>
        </w:pict>
      </w:r>
      <w:r>
        <w:rPr>
          <w:noProof/>
          <w:lang w:val="en-US"/>
        </w:rPr>
        <w:pict>
          <v:line id="_x0000_s1372" style="position:absolute;z-index:251638272" from="158.1pt,7.65pt" to="158.1pt,36.05pt">
            <v:stroke dashstyle="dash"/>
          </v:line>
        </w:pict>
      </w:r>
      <w:r>
        <w:rPr>
          <w:noProof/>
          <w:lang w:val="en-US"/>
        </w:rPr>
        <w:pict>
          <v:line id="_x0000_s1369" style="position:absolute;z-index:251637248" from="153.1pt,7.65pt" to="153.1pt,36.05pt"/>
        </w:pict>
      </w:r>
      <w:r>
        <w:rPr>
          <w:noProof/>
          <w:lang w:val="en-US"/>
        </w:rPr>
        <w:pict>
          <v:line id="_x0000_s1356" style="position:absolute;z-index:251627008" from="87.1pt,8.1pt" to="87.1pt,36.5pt"/>
        </w:pict>
      </w:r>
      <w:r>
        <w:rPr>
          <w:noProof/>
          <w:lang w:val="en-US"/>
        </w:rPr>
        <w:pict>
          <v:line id="_x0000_s1371" style="position:absolute;z-index:251628032" from="92.1pt,8.65pt" to="92.1pt,37.05pt">
            <v:stroke dashstyle="dash"/>
          </v:line>
        </w:pict>
      </w:r>
      <w:r>
        <w:rPr>
          <w:noProof/>
          <w:lang w:val="en-US"/>
        </w:rPr>
        <w:pict>
          <v:line id="_x0000_s1376" style="position:absolute;z-index:251629056" from="32.1pt,7.65pt" to="32.1pt,36.05pt">
            <v:stroke dashstyle="dash"/>
          </v:line>
        </w:pict>
      </w:r>
      <w:r>
        <w:rPr>
          <w:noProof/>
          <w:lang w:val="en-US"/>
        </w:rPr>
        <w:pict>
          <v:line id="_x0000_s1357" style="position:absolute;flip:x;z-index:251659776" from="225.1pt,4.65pt" to="225.1pt,85.65pt"/>
        </w:pict>
      </w:r>
    </w:p>
    <w:p w:rsidR="00346FB9" w:rsidRDefault="00770D58" w:rsidP="00346FB9">
      <w:r>
        <w:rPr>
          <w:noProof/>
          <w:lang w:val="en-US"/>
        </w:rPr>
        <w:pict>
          <v:rect id="_x0000_s1352" style="position:absolute;margin-left:27.1pt;margin-top:.6pt;width:414pt;height:109.55pt;z-index:251656704" filled="f"/>
        </w:pict>
      </w:r>
    </w:p>
    <w:p w:rsidR="00346FB9" w:rsidRDefault="00770D58" w:rsidP="00346FB9">
      <w:r>
        <w:rPr>
          <w:noProof/>
          <w:lang w:val="en-US"/>
        </w:rPr>
        <w:pict>
          <v:rect id="_x0000_s1359" style="position:absolute;margin-left:396.1pt;margin-top:8.5pt;width:91.95pt;height:45.15pt;z-index:251661824">
            <v:textbox style="mso-next-textbox:#_x0000_s1359" inset="0,,0">
              <w:txbxContent>
                <w:p w:rsidR="00346FB9" w:rsidRPr="005412FF" w:rsidRDefault="00346FB9" w:rsidP="00346FB9">
                  <w:pPr>
                    <w:pStyle w:val="Heading5"/>
                    <w:spacing w:before="60"/>
                    <w:rPr>
                      <w:szCs w:val="22"/>
                    </w:rPr>
                  </w:pPr>
                  <w:r w:rsidRPr="005412FF">
                    <w:rPr>
                      <w:szCs w:val="22"/>
                    </w:rPr>
                    <w:t>PEMBINA</w:t>
                  </w:r>
                </w:p>
                <w:p w:rsidR="00346FB9" w:rsidRPr="005412FF" w:rsidRDefault="00346FB9" w:rsidP="00346FB9">
                  <w:pPr>
                    <w:pStyle w:val="Heading3"/>
                    <w:rPr>
                      <w:sz w:val="22"/>
                      <w:szCs w:val="22"/>
                    </w:rPr>
                  </w:pPr>
                  <w:r w:rsidRPr="005412FF">
                    <w:rPr>
                      <w:sz w:val="22"/>
                      <w:szCs w:val="22"/>
                    </w:rPr>
                    <w:t>PERPUSTAKAAN</w:t>
                  </w:r>
                </w:p>
                <w:p w:rsidR="00346FB9" w:rsidRPr="005412FF" w:rsidRDefault="00346FB9" w:rsidP="00346FB9">
                  <w:pPr>
                    <w:pStyle w:val="Heading4"/>
                    <w:spacing w:before="180"/>
                    <w:rPr>
                      <w:bCs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358" style="position:absolute;margin-left:126.1pt;margin-top:8.65pt;width:66pt;height:45.15pt;z-index:251660800">
            <v:textbox style="mso-next-textbox:#_x0000_s1358" inset="0,,0">
              <w:txbxContent>
                <w:p w:rsidR="00346FB9" w:rsidRPr="00D37BAC" w:rsidRDefault="00346FB9" w:rsidP="00346FB9">
                  <w:pPr>
                    <w:pStyle w:val="Heading5"/>
                    <w:spacing w:before="120"/>
                    <w:rPr>
                      <w:sz w:val="24"/>
                      <w:szCs w:val="24"/>
                    </w:rPr>
                  </w:pPr>
                  <w:r w:rsidRPr="00D37BAC">
                    <w:rPr>
                      <w:sz w:val="24"/>
                      <w:szCs w:val="24"/>
                    </w:rPr>
                    <w:t xml:space="preserve">PEMBINA </w:t>
                  </w:r>
                </w:p>
                <w:p w:rsidR="00346FB9" w:rsidRPr="00D37BAC" w:rsidRDefault="00346FB9" w:rsidP="00346FB9">
                  <w:pPr>
                    <w:pStyle w:val="Heading5"/>
                    <w:rPr>
                      <w:sz w:val="24"/>
                      <w:szCs w:val="24"/>
                    </w:rPr>
                  </w:pPr>
                  <w:r w:rsidRPr="00D37BAC">
                    <w:rPr>
                      <w:sz w:val="24"/>
                      <w:szCs w:val="24"/>
                    </w:rPr>
                    <w:t>LAB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368" style="position:absolute;margin-left:342.1pt;margin-top:8.65pt;width:45pt;height:45.15pt;z-index:251670016">
            <v:textbox style="mso-next-textbox:#_x0000_s1368" inset="0,,0">
              <w:txbxContent>
                <w:p w:rsidR="00346FB9" w:rsidRPr="00D37BAC" w:rsidRDefault="00346FB9" w:rsidP="00FF1681">
                  <w:pPr>
                    <w:pStyle w:val="Heading5"/>
                    <w:spacing w:before="2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</w:t>
                  </w:r>
                  <w:r w:rsidR="00FF1681">
                    <w:rPr>
                      <w:sz w:val="24"/>
                      <w:szCs w:val="24"/>
                    </w:rPr>
                    <w:t>K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367" style="position:absolute;margin-left:270.1pt;margin-top:8.65pt;width:63pt;height:45.15pt;z-index:251668992">
            <v:textbox style="mso-next-textbox:#_x0000_s1367" inset="0,,0">
              <w:txbxContent>
                <w:p w:rsidR="00346FB9" w:rsidRPr="00D37BAC" w:rsidRDefault="00346FB9" w:rsidP="00346FB9">
                  <w:pPr>
                    <w:pStyle w:val="Heading5"/>
                    <w:spacing w:before="120"/>
                    <w:rPr>
                      <w:sz w:val="24"/>
                      <w:szCs w:val="24"/>
                    </w:rPr>
                  </w:pPr>
                  <w:r w:rsidRPr="00D37BAC">
                    <w:rPr>
                      <w:sz w:val="24"/>
                      <w:szCs w:val="24"/>
                    </w:rPr>
                    <w:t xml:space="preserve">PEMBINA </w:t>
                  </w:r>
                </w:p>
                <w:p w:rsidR="00346FB9" w:rsidRPr="00D37BAC" w:rsidRDefault="00346FB9" w:rsidP="00346FB9">
                  <w:pPr>
                    <w:pStyle w:val="Heading5"/>
                    <w:rPr>
                      <w:sz w:val="24"/>
                      <w:szCs w:val="24"/>
                    </w:rPr>
                  </w:pPr>
                  <w:r w:rsidRPr="00D37BAC">
                    <w:rPr>
                      <w:sz w:val="24"/>
                      <w:szCs w:val="24"/>
                    </w:rPr>
                    <w:t xml:space="preserve">EKSKUL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354" style="position:absolute;margin-left:63.1pt;margin-top:8.5pt;width:50.15pt;height:45.15pt;z-index:251658752" filled="f">
            <v:textbox style="mso-next-textbox:#_x0000_s1354" inset="0,,0">
              <w:txbxContent>
                <w:p w:rsidR="00346FB9" w:rsidRPr="00D37BAC" w:rsidRDefault="00346FB9" w:rsidP="00346FB9">
                  <w:pPr>
                    <w:spacing w:before="12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7BAC">
                    <w:rPr>
                      <w:b/>
                      <w:sz w:val="24"/>
                      <w:szCs w:val="24"/>
                    </w:rPr>
                    <w:t>GURU</w:t>
                  </w:r>
                </w:p>
                <w:p w:rsidR="00346FB9" w:rsidRPr="00D37BAC" w:rsidRDefault="00346FB9" w:rsidP="00346FB9">
                  <w:pPr>
                    <w:pStyle w:val="Heading3"/>
                    <w:rPr>
                      <w:sz w:val="24"/>
                      <w:szCs w:val="24"/>
                    </w:rPr>
                  </w:pPr>
                  <w:r w:rsidRPr="00D37BAC">
                    <w:rPr>
                      <w:sz w:val="24"/>
                      <w:szCs w:val="24"/>
                    </w:rPr>
                    <w:t>PIKET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353" style="position:absolute;margin-left:-5.65pt;margin-top:8.5pt;width:59.75pt;height:45.15pt;z-index:251657728">
            <v:textbox style="mso-next-textbox:#_x0000_s1353" inset="0,,0">
              <w:txbxContent>
                <w:p w:rsidR="00346FB9" w:rsidRPr="00D37BAC" w:rsidRDefault="00346FB9" w:rsidP="00346FB9">
                  <w:pPr>
                    <w:pStyle w:val="Heading3"/>
                    <w:spacing w:before="120"/>
                    <w:rPr>
                      <w:sz w:val="24"/>
                      <w:szCs w:val="24"/>
                    </w:rPr>
                  </w:pPr>
                  <w:r w:rsidRPr="00D37BAC">
                    <w:rPr>
                      <w:sz w:val="24"/>
                      <w:szCs w:val="24"/>
                    </w:rPr>
                    <w:t>WALI</w:t>
                  </w:r>
                </w:p>
                <w:p w:rsidR="00346FB9" w:rsidRPr="00D37BAC" w:rsidRDefault="00346FB9" w:rsidP="00346FB9">
                  <w:pPr>
                    <w:jc w:val="center"/>
                    <w:rPr>
                      <w:sz w:val="24"/>
                      <w:szCs w:val="24"/>
                    </w:rPr>
                  </w:pPr>
                  <w:r w:rsidRPr="00D37BAC">
                    <w:rPr>
                      <w:b/>
                      <w:sz w:val="24"/>
                      <w:szCs w:val="24"/>
                    </w:rPr>
                    <w:t>KELAS</w:t>
                  </w:r>
                </w:p>
              </w:txbxContent>
            </v:textbox>
          </v:rect>
        </w:pict>
      </w:r>
    </w:p>
    <w:p w:rsidR="00346FB9" w:rsidRDefault="00346FB9" w:rsidP="00346FB9"/>
    <w:p w:rsidR="00346FB9" w:rsidRDefault="00346FB9" w:rsidP="00346FB9"/>
    <w:p w:rsidR="00346FB9" w:rsidRDefault="00346FB9" w:rsidP="00346FB9"/>
    <w:p w:rsidR="00346FB9" w:rsidRDefault="00346FB9" w:rsidP="00346FB9"/>
    <w:p w:rsidR="00346FB9" w:rsidRDefault="00770D58" w:rsidP="00346FB9">
      <w:r>
        <w:rPr>
          <w:noProof/>
          <w:lang w:val="en-US"/>
        </w:rPr>
        <w:pict>
          <v:rect id="_x0000_s1355" style="position:absolute;margin-left:198.1pt;margin-top:5.15pt;width:64.1pt;height:45.15pt;z-index:251676160" filled="f">
            <v:textbox style="mso-next-textbox:#_x0000_s1355" inset="0,0,0,0">
              <w:txbxContent>
                <w:p w:rsidR="00346FB9" w:rsidRPr="00D37BAC" w:rsidRDefault="00346FB9" w:rsidP="00346FB9">
                  <w:pPr>
                    <w:pStyle w:val="BodyText2"/>
                    <w:spacing w:before="120"/>
                    <w:rPr>
                      <w:sz w:val="24"/>
                      <w:szCs w:val="24"/>
                    </w:rPr>
                  </w:pPr>
                  <w:r w:rsidRPr="00D37BAC">
                    <w:rPr>
                      <w:sz w:val="24"/>
                      <w:szCs w:val="24"/>
                    </w:rPr>
                    <w:t>DEWAN</w:t>
                  </w:r>
                </w:p>
                <w:p w:rsidR="00346FB9" w:rsidRPr="00D37BAC" w:rsidRDefault="00346FB9" w:rsidP="00346FB9">
                  <w:pPr>
                    <w:pStyle w:val="BodyText2"/>
                    <w:spacing w:before="0"/>
                    <w:rPr>
                      <w:sz w:val="24"/>
                      <w:szCs w:val="24"/>
                    </w:rPr>
                  </w:pPr>
                  <w:r w:rsidRPr="00D37BAC">
                    <w:rPr>
                      <w:sz w:val="24"/>
                      <w:szCs w:val="24"/>
                    </w:rPr>
                    <w:t>GURU</w:t>
                  </w:r>
                </w:p>
              </w:txbxContent>
            </v:textbox>
          </v:rect>
        </w:pict>
      </w:r>
    </w:p>
    <w:p w:rsidR="00346FB9" w:rsidRDefault="00346FB9" w:rsidP="00346FB9"/>
    <w:p w:rsidR="00346FB9" w:rsidRDefault="00346FB9" w:rsidP="00346FB9"/>
    <w:p w:rsidR="00346FB9" w:rsidRDefault="00770D58" w:rsidP="00346FB9">
      <w:r>
        <w:rPr>
          <w:noProof/>
          <w:lang w:val="en-US"/>
        </w:rPr>
        <w:pict>
          <v:line id="_x0000_s1390" style="position:absolute;z-index:251677184" from="198.1pt,6.65pt" to="261.1pt,6.65pt" strokecolor="white"/>
        </w:pict>
      </w:r>
    </w:p>
    <w:p w:rsidR="00346FB9" w:rsidRDefault="00770D58" w:rsidP="00346FB9">
      <w:r>
        <w:rPr>
          <w:noProof/>
          <w:lang w:val="en-US"/>
        </w:rPr>
        <w:pict>
          <v:line id="_x0000_s1345" style="position:absolute;z-index:251653632" from="225.1pt,4.15pt" to="225.1pt,31.15pt"/>
        </w:pict>
      </w:r>
    </w:p>
    <w:p w:rsidR="00346FB9" w:rsidRDefault="00346FB9" w:rsidP="00346FB9"/>
    <w:p w:rsidR="00346FB9" w:rsidRDefault="00770D58" w:rsidP="00346FB9">
      <w:r>
        <w:rPr>
          <w:noProof/>
          <w:lang w:val="en-US"/>
        </w:rPr>
        <w:pict>
          <v:shape id="_x0000_s1346" type="#_x0000_t202" style="position:absolute;margin-left:144.1pt;margin-top:8.15pt;width:177.5pt;height:44.6pt;z-index:251654656" filled="f">
            <v:textbox style="mso-next-textbox:#_x0000_s1346">
              <w:txbxContent>
                <w:p w:rsidR="00346FB9" w:rsidRDefault="00346FB9" w:rsidP="00346FB9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346FB9" w:rsidRDefault="00346FB9" w:rsidP="00346FB9">
                  <w:pPr>
                    <w:pStyle w:val="Heading3"/>
                    <w:rPr>
                      <w:sz w:val="32"/>
                    </w:rPr>
                  </w:pPr>
                  <w:r>
                    <w:rPr>
                      <w:sz w:val="32"/>
                    </w:rPr>
                    <w:t>SISWA/I</w:t>
                  </w:r>
                </w:p>
              </w:txbxContent>
            </v:textbox>
          </v:shape>
        </w:pict>
      </w:r>
    </w:p>
    <w:p w:rsidR="00346FB9" w:rsidRDefault="00346FB9" w:rsidP="00346FB9"/>
    <w:p w:rsidR="00346FB9" w:rsidRDefault="00346FB9" w:rsidP="00346FB9"/>
    <w:p w:rsidR="00346FB9" w:rsidRDefault="00346FB9" w:rsidP="00346FB9"/>
    <w:p w:rsidR="00346FB9" w:rsidRDefault="00346FB9" w:rsidP="00346FB9"/>
    <w:p w:rsidR="00346FB9" w:rsidRDefault="00346FB9" w:rsidP="00346FB9"/>
    <w:p w:rsidR="00346FB9" w:rsidRDefault="00770D58" w:rsidP="00346FB9">
      <w:r>
        <w:rPr>
          <w:noProof/>
          <w:lang w:val="en-US"/>
        </w:rPr>
        <w:pict>
          <v:group id="_x0000_s1347" style="position:absolute;margin-left:.55pt;margin-top:11.15pt;width:203pt;height:40.8pt;z-index:251655680" coordorigin="2272,14542" coordsize="4060,816">
            <v:line id="_x0000_s1348" style="position:absolute" from="2272,14768" to="3834,14768"/>
            <v:line id="_x0000_s1349" style="position:absolute" from="2272,15168" to="3834,15168">
              <v:stroke dashstyle="dash"/>
            </v:line>
            <v:shape id="_x0000_s1350" type="#_x0000_t202" style="position:absolute;left:3776;top:14542;width:2130;height:426" filled="f" stroked="f">
              <v:textbox style="mso-next-textbox:#_x0000_s1350">
                <w:txbxContent>
                  <w:p w:rsidR="00346FB9" w:rsidRDefault="00346FB9" w:rsidP="00346FB9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Garis Komando</w:t>
                    </w:r>
                  </w:p>
                </w:txbxContent>
              </v:textbox>
            </v:shape>
            <v:shape id="_x0000_s1351" type="#_x0000_t202" style="position:absolute;left:3776;top:14932;width:2556;height:426" filled="f" stroked="f">
              <v:textbox style="mso-next-textbox:#_x0000_s1351">
                <w:txbxContent>
                  <w:p w:rsidR="00346FB9" w:rsidRDefault="00346FB9" w:rsidP="00346FB9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Garis Koordinasi</w:t>
                    </w:r>
                  </w:p>
                </w:txbxContent>
              </v:textbox>
            </v:shape>
          </v:group>
        </w:pict>
      </w:r>
    </w:p>
    <w:p w:rsidR="00346FB9" w:rsidRDefault="00346FB9" w:rsidP="00346FB9"/>
    <w:p w:rsidR="00346FB9" w:rsidRDefault="00346FB9" w:rsidP="00346FB9"/>
    <w:p w:rsidR="00346FB9" w:rsidRDefault="00346FB9" w:rsidP="00346FB9"/>
    <w:p w:rsidR="00C01BE8" w:rsidRDefault="00C01BE8">
      <w:pPr>
        <w:rPr>
          <w:noProof/>
        </w:rPr>
      </w:pPr>
    </w:p>
    <w:sectPr w:rsidR="00C01BE8" w:rsidSect="005412FF">
      <w:pgSz w:w="11909" w:h="16834" w:code="9"/>
      <w:pgMar w:top="561" w:right="851" w:bottom="114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C70EA"/>
    <w:multiLevelType w:val="singleLevel"/>
    <w:tmpl w:val="37E0F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01BE8"/>
    <w:rsid w:val="000167C3"/>
    <w:rsid w:val="000258CD"/>
    <w:rsid w:val="000420EC"/>
    <w:rsid w:val="0008792A"/>
    <w:rsid w:val="000A651B"/>
    <w:rsid w:val="000A7B15"/>
    <w:rsid w:val="000F5CED"/>
    <w:rsid w:val="000F77BA"/>
    <w:rsid w:val="001369FC"/>
    <w:rsid w:val="001A6BC3"/>
    <w:rsid w:val="001B0283"/>
    <w:rsid w:val="001B448C"/>
    <w:rsid w:val="001C6446"/>
    <w:rsid w:val="001E7A8E"/>
    <w:rsid w:val="002030DD"/>
    <w:rsid w:val="00225857"/>
    <w:rsid w:val="00243D79"/>
    <w:rsid w:val="00246639"/>
    <w:rsid w:val="00255DF8"/>
    <w:rsid w:val="00257BE8"/>
    <w:rsid w:val="002C6A07"/>
    <w:rsid w:val="002D6BBB"/>
    <w:rsid w:val="003347F1"/>
    <w:rsid w:val="0034487B"/>
    <w:rsid w:val="00346FB9"/>
    <w:rsid w:val="00350B21"/>
    <w:rsid w:val="00353247"/>
    <w:rsid w:val="0039162E"/>
    <w:rsid w:val="003B0B87"/>
    <w:rsid w:val="003C4017"/>
    <w:rsid w:val="003D39C3"/>
    <w:rsid w:val="003E76F9"/>
    <w:rsid w:val="00402E71"/>
    <w:rsid w:val="00414778"/>
    <w:rsid w:val="00440797"/>
    <w:rsid w:val="004512F0"/>
    <w:rsid w:val="00467EC5"/>
    <w:rsid w:val="00495A7B"/>
    <w:rsid w:val="004D17F8"/>
    <w:rsid w:val="004D180A"/>
    <w:rsid w:val="004E14D8"/>
    <w:rsid w:val="004E2386"/>
    <w:rsid w:val="004E4D33"/>
    <w:rsid w:val="005042ED"/>
    <w:rsid w:val="005412FF"/>
    <w:rsid w:val="0058468E"/>
    <w:rsid w:val="005B3F29"/>
    <w:rsid w:val="0062251E"/>
    <w:rsid w:val="00635D6D"/>
    <w:rsid w:val="006A47EF"/>
    <w:rsid w:val="006B0C15"/>
    <w:rsid w:val="006B1DA2"/>
    <w:rsid w:val="006F4531"/>
    <w:rsid w:val="00770D58"/>
    <w:rsid w:val="00774663"/>
    <w:rsid w:val="00790ACF"/>
    <w:rsid w:val="007B6F4C"/>
    <w:rsid w:val="007E76BE"/>
    <w:rsid w:val="007E7D8F"/>
    <w:rsid w:val="00800E42"/>
    <w:rsid w:val="00805573"/>
    <w:rsid w:val="0084252D"/>
    <w:rsid w:val="00862071"/>
    <w:rsid w:val="00867AA6"/>
    <w:rsid w:val="008714BD"/>
    <w:rsid w:val="00875FDD"/>
    <w:rsid w:val="00884BF8"/>
    <w:rsid w:val="0089701B"/>
    <w:rsid w:val="008A1338"/>
    <w:rsid w:val="008B2B6D"/>
    <w:rsid w:val="008C4E54"/>
    <w:rsid w:val="008C7457"/>
    <w:rsid w:val="009004FD"/>
    <w:rsid w:val="0090567C"/>
    <w:rsid w:val="0094052F"/>
    <w:rsid w:val="00950577"/>
    <w:rsid w:val="009F379E"/>
    <w:rsid w:val="00A1003B"/>
    <w:rsid w:val="00A30DD4"/>
    <w:rsid w:val="00A31415"/>
    <w:rsid w:val="00A570FE"/>
    <w:rsid w:val="00A60E29"/>
    <w:rsid w:val="00A73D96"/>
    <w:rsid w:val="00AA114A"/>
    <w:rsid w:val="00AC01C5"/>
    <w:rsid w:val="00B23EC3"/>
    <w:rsid w:val="00B25B68"/>
    <w:rsid w:val="00B370B5"/>
    <w:rsid w:val="00B44797"/>
    <w:rsid w:val="00B86005"/>
    <w:rsid w:val="00BB11B8"/>
    <w:rsid w:val="00BB4924"/>
    <w:rsid w:val="00BF6BF2"/>
    <w:rsid w:val="00C01BE8"/>
    <w:rsid w:val="00C10E25"/>
    <w:rsid w:val="00C13D4D"/>
    <w:rsid w:val="00C2007E"/>
    <w:rsid w:val="00CA3243"/>
    <w:rsid w:val="00CC474F"/>
    <w:rsid w:val="00D37BAC"/>
    <w:rsid w:val="00D63D2B"/>
    <w:rsid w:val="00D75A18"/>
    <w:rsid w:val="00D85241"/>
    <w:rsid w:val="00DD3CC2"/>
    <w:rsid w:val="00E467F3"/>
    <w:rsid w:val="00E67428"/>
    <w:rsid w:val="00E71AF7"/>
    <w:rsid w:val="00E75E50"/>
    <w:rsid w:val="00EA68C7"/>
    <w:rsid w:val="00EB070C"/>
    <w:rsid w:val="00ED2A1C"/>
    <w:rsid w:val="00F03808"/>
    <w:rsid w:val="00F060E9"/>
    <w:rsid w:val="00F77C06"/>
    <w:rsid w:val="00F91D7D"/>
    <w:rsid w:val="00F96E57"/>
    <w:rsid w:val="00FE7F0B"/>
    <w:rsid w:val="00FF1681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3"/>
    <o:shapelayout v:ext="edit">
      <o:idmap v:ext="edit" data="1"/>
    </o:shapelayout>
  </w:shapeDefaults>
  <w:decimalSymbol w:val="."/>
  <w:listSeparator w:val=","/>
  <w15:docId w15:val="{E9658EA0-A860-455C-873E-1A8E3844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4D"/>
    <w:rPr>
      <w:lang w:eastAsia="en-US"/>
    </w:rPr>
  </w:style>
  <w:style w:type="paragraph" w:styleId="Heading1">
    <w:name w:val="heading 1"/>
    <w:basedOn w:val="Normal"/>
    <w:next w:val="Normal"/>
    <w:qFormat/>
    <w:rsid w:val="00C13D4D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13D4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13D4D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C13D4D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13D4D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3D4D"/>
    <w:rPr>
      <w:b/>
      <w:sz w:val="28"/>
    </w:rPr>
  </w:style>
  <w:style w:type="paragraph" w:styleId="BodyText2">
    <w:name w:val="Body Text 2"/>
    <w:basedOn w:val="Normal"/>
    <w:rsid w:val="00C13D4D"/>
    <w:pPr>
      <w:spacing w:before="240"/>
      <w:jc w:val="center"/>
    </w:pPr>
    <w:rPr>
      <w:b/>
      <w:sz w:val="28"/>
    </w:rPr>
  </w:style>
  <w:style w:type="paragraph" w:styleId="BodyText3">
    <w:name w:val="Body Text 3"/>
    <w:basedOn w:val="Normal"/>
    <w:rsid w:val="00C13D4D"/>
    <w:rPr>
      <w:b/>
      <w:bCs/>
    </w:rPr>
  </w:style>
  <w:style w:type="character" w:customStyle="1" w:styleId="BodyTextChar">
    <w:name w:val="Body Text Char"/>
    <w:link w:val="BodyText"/>
    <w:rsid w:val="00950577"/>
    <w:rPr>
      <w:b/>
      <w:sz w:val="2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YAFATA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Fatahillah</dc:creator>
  <cp:lastModifiedBy>ACER</cp:lastModifiedBy>
  <cp:revision>8</cp:revision>
  <cp:lastPrinted>2015-09-05T04:18:00Z</cp:lastPrinted>
  <dcterms:created xsi:type="dcterms:W3CDTF">2015-09-05T04:17:00Z</dcterms:created>
  <dcterms:modified xsi:type="dcterms:W3CDTF">2017-03-29T06:01:00Z</dcterms:modified>
</cp:coreProperties>
</file>